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CD1994B" w:rsidP="096F1D1B" w:rsidRDefault="0CD1994B" w14:paraId="6E93117A" w14:textId="590C945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b w:val="1"/>
          <w:bCs w:val="1"/>
          <w:sz w:val="30"/>
          <w:szCs w:val="30"/>
        </w:rPr>
      </w:pPr>
      <w:r w:rsidRPr="096F1D1B" w:rsidR="0CD1994B">
        <w:rPr>
          <w:b w:val="1"/>
          <w:bCs w:val="1"/>
          <w:sz w:val="30"/>
          <w:szCs w:val="30"/>
        </w:rPr>
        <w:t>Disfruta de los momentos con</w:t>
      </w:r>
      <w:r w:rsidRPr="096F1D1B" w:rsidR="67286450">
        <w:rPr>
          <w:b w:val="1"/>
          <w:bCs w:val="1"/>
          <w:sz w:val="30"/>
          <w:szCs w:val="30"/>
        </w:rPr>
        <w:t xml:space="preserve"> </w:t>
      </w:r>
      <w:r w:rsidRPr="096F1D1B" w:rsidR="67286450">
        <w:rPr>
          <w:b w:val="1"/>
          <w:bCs w:val="1"/>
          <w:sz w:val="30"/>
          <w:szCs w:val="30"/>
        </w:rPr>
        <w:t xml:space="preserve">mamá: ideas para </w:t>
      </w:r>
      <w:r w:rsidRPr="096F1D1B" w:rsidR="3D4F97C8">
        <w:rPr>
          <w:b w:val="1"/>
          <w:bCs w:val="1"/>
          <w:sz w:val="30"/>
          <w:szCs w:val="30"/>
        </w:rPr>
        <w:t xml:space="preserve">ser espléndida en </w:t>
      </w:r>
      <w:r w:rsidRPr="096F1D1B" w:rsidR="313310D4">
        <w:rPr>
          <w:b w:val="1"/>
          <w:bCs w:val="1"/>
          <w:sz w:val="30"/>
          <w:szCs w:val="30"/>
        </w:rPr>
        <w:t>su día</w:t>
      </w:r>
    </w:p>
    <w:p w:rsidR="00251045" w:rsidRDefault="00251045" w14:paraId="067AD954" w14:textId="77777777">
      <w:pPr>
        <w:rPr>
          <w:i/>
        </w:rPr>
      </w:pPr>
    </w:p>
    <w:p w:rsidR="14333B56" w:rsidP="096F1D1B" w:rsidRDefault="14333B56" w14:paraId="7D95B500" w14:textId="60689C17">
      <w:pPr>
        <w:numPr>
          <w:ilvl w:val="0"/>
          <w:numId w:val="1"/>
        </w:numPr>
        <w:rPr>
          <w:i w:val="1"/>
          <w:iCs w:val="1"/>
        </w:rPr>
      </w:pPr>
      <w:r w:rsidRPr="096F1D1B" w:rsidR="14333B56">
        <w:rPr>
          <w:i w:val="1"/>
          <w:iCs w:val="1"/>
        </w:rPr>
        <w:t>Una madre plena y feliz es lo mejor que podemos pedir. Te enseñamos cómo</w:t>
      </w:r>
      <w:r w:rsidRPr="096F1D1B" w:rsidR="223218AB">
        <w:rPr>
          <w:i w:val="1"/>
          <w:iCs w:val="1"/>
        </w:rPr>
        <w:t xml:space="preserve"> ella puede ser</w:t>
      </w:r>
      <w:r w:rsidRPr="096F1D1B" w:rsidR="14333B56">
        <w:rPr>
          <w:i w:val="1"/>
          <w:iCs w:val="1"/>
        </w:rPr>
        <w:t xml:space="preserve"> espléndid</w:t>
      </w:r>
      <w:r w:rsidRPr="096F1D1B" w:rsidR="6B1AB115">
        <w:rPr>
          <w:i w:val="1"/>
          <w:iCs w:val="1"/>
        </w:rPr>
        <w:t>a consigo misma</w:t>
      </w:r>
      <w:r w:rsidRPr="096F1D1B" w:rsidR="14333B56">
        <w:rPr>
          <w:i w:val="1"/>
          <w:iCs w:val="1"/>
        </w:rPr>
        <w:t xml:space="preserve"> para </w:t>
      </w:r>
      <w:r w:rsidRPr="096F1D1B" w:rsidR="64134187">
        <w:rPr>
          <w:i w:val="1"/>
          <w:iCs w:val="1"/>
        </w:rPr>
        <w:t>aprovechar</w:t>
      </w:r>
      <w:r w:rsidRPr="096F1D1B" w:rsidR="14333B56">
        <w:rPr>
          <w:i w:val="1"/>
          <w:iCs w:val="1"/>
        </w:rPr>
        <w:t xml:space="preserve"> su rutina diaria. </w:t>
      </w:r>
    </w:p>
    <w:p w:rsidR="096F1D1B" w:rsidP="096F1D1B" w:rsidRDefault="096F1D1B" w14:paraId="479BA932" w14:textId="567B2430">
      <w:pPr>
        <w:pStyle w:val="Normal"/>
        <w:rPr>
          <w:i w:val="1"/>
          <w:iCs w:val="1"/>
        </w:rPr>
      </w:pPr>
    </w:p>
    <w:p w:rsidR="00251045" w:rsidP="096F1D1B" w:rsidRDefault="00251045" w14:paraId="66F6E919" w14:textId="2C06BA0B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Pr="096F1D1B" w:rsidR="3712BD77">
        <w:rPr>
          <w:b w:val="1"/>
          <w:bCs w:val="1"/>
        </w:rPr>
        <w:t xml:space="preserve">Ciudad de México, </w:t>
      </w:r>
      <w:r w:rsidRPr="096F1D1B" w:rsidR="5FFCC051">
        <w:rPr>
          <w:b w:val="1"/>
          <w:bCs w:val="1"/>
        </w:rPr>
        <w:t>8</w:t>
      </w:r>
      <w:r w:rsidRPr="096F1D1B" w:rsidR="3712BD77">
        <w:rPr>
          <w:b w:val="1"/>
          <w:bCs w:val="1"/>
        </w:rPr>
        <w:t xml:space="preserve"> </w:t>
      </w:r>
      <w:r w:rsidRPr="096F1D1B" w:rsidR="3712BD77">
        <w:rPr>
          <w:b w:val="1"/>
          <w:bCs w:val="1"/>
        </w:rPr>
        <w:t>de</w:t>
      </w:r>
      <w:r w:rsidRPr="096F1D1B" w:rsidR="140C7593">
        <w:rPr>
          <w:b w:val="1"/>
          <w:bCs w:val="1"/>
        </w:rPr>
        <w:t xml:space="preserve"> mayo</w:t>
      </w:r>
      <w:r w:rsidRPr="096F1D1B" w:rsidR="3712BD77">
        <w:rPr>
          <w:b w:val="1"/>
          <w:bCs w:val="1"/>
        </w:rPr>
        <w:t xml:space="preserve"> del 2024</w:t>
      </w:r>
      <w:r w:rsidR="3712BD77">
        <w:rPr/>
        <w:t>.-</w:t>
      </w:r>
      <w:r w:rsidR="37705D73">
        <w:rPr/>
        <w:t xml:space="preserve"> </w:t>
      </w:r>
      <w:r w:rsidR="4F99D232">
        <w:rPr/>
        <w:t>U</w:t>
      </w:r>
      <w:r w:rsidR="37705D73">
        <w:rPr/>
        <w:t>n</w:t>
      </w:r>
      <w:r w:rsidR="23ABE9D5">
        <w:rPr/>
        <w:t xml:space="preserve"> fuerte</w:t>
      </w:r>
      <w:r w:rsidR="37705D73">
        <w:rPr/>
        <w:t xml:space="preserve"> lazo </w:t>
      </w:r>
      <w:r w:rsidR="5585206A">
        <w:rPr/>
        <w:t>de conexión</w:t>
      </w:r>
      <w:r w:rsidR="1C20E058">
        <w:rPr/>
        <w:t xml:space="preserve"> </w:t>
      </w:r>
      <w:r w:rsidR="37705D73">
        <w:rPr/>
        <w:t>es el de nuestra mamá</w:t>
      </w:r>
      <w:r w:rsidR="548C04AD">
        <w:rPr/>
        <w:t xml:space="preserve">, por tal motivo, en </w:t>
      </w:r>
      <w:r w:rsidR="370FCDB6">
        <w:rPr/>
        <w:t>el Día de las Madres</w:t>
      </w:r>
      <w:r w:rsidR="37705D73">
        <w:rPr/>
        <w:t xml:space="preserve"> </w:t>
      </w:r>
      <w:r w:rsidR="738380F0">
        <w:rPr/>
        <w:t xml:space="preserve">es el momento en el </w:t>
      </w:r>
      <w:r w:rsidR="1FCFFD42">
        <w:rPr/>
        <w:t>que</w:t>
      </w:r>
      <w:r w:rsidR="47F62B75">
        <w:rPr/>
        <w:t xml:space="preserve"> agradecemos el amor</w:t>
      </w:r>
      <w:r w:rsidR="659F39A4">
        <w:rPr/>
        <w:t xml:space="preserve"> infinito</w:t>
      </w:r>
      <w:r w:rsidR="47F62B75">
        <w:rPr/>
        <w:t xml:space="preserve"> de las mujeres</w:t>
      </w:r>
      <w:r w:rsidR="5106B36F">
        <w:rPr/>
        <w:t xml:space="preserve"> que</w:t>
      </w:r>
      <w:r w:rsidR="36FA4534">
        <w:rPr/>
        <w:t xml:space="preserve"> nos ayudaron a formar lo que somos</w:t>
      </w:r>
      <w:r w:rsidR="458E9A10">
        <w:rPr/>
        <w:t xml:space="preserve">, eso sí, </w:t>
      </w:r>
      <w:r w:rsidRPr="096F1D1B" w:rsidR="156B60E4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con horarios apretados, </w:t>
      </w:r>
      <w:r w:rsidRPr="096F1D1B" w:rsidR="7AA7D435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miles de</w:t>
      </w:r>
      <w:r w:rsidRPr="096F1D1B" w:rsidR="4B097747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cosas por hacer</w:t>
      </w:r>
      <w:r w:rsidRPr="096F1D1B" w:rsidR="7AA7D435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en la agenda y sin </w:t>
      </w:r>
      <w:r w:rsidR="2BB08A7C">
        <w:rPr/>
        <w:t>pedir nada cambio</w:t>
      </w:r>
      <w:r w:rsidR="709C930F">
        <w:rPr/>
        <w:t>.</w:t>
      </w:r>
    </w:p>
    <w:p w:rsidR="00251045" w:rsidP="096F1D1B" w:rsidRDefault="00251045" w14:paraId="2D8073F6" w14:textId="76F902DC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00251045" w:rsidP="096F1D1B" w:rsidRDefault="00251045" w14:paraId="16CA35FB" w14:textId="2869DBEE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1B60DC05">
        <w:rPr/>
        <w:t>Pese a que exista esta realidad,</w:t>
      </w:r>
      <w:r w:rsidR="3D016438">
        <w:rPr/>
        <w:t xml:space="preserve"> desde </w:t>
      </w:r>
      <w:r w:rsidR="3D016438">
        <w:rPr/>
        <w:t>Splenda</w:t>
      </w:r>
      <w:r w:rsidRPr="096F1D1B" w:rsidR="3D016438">
        <w:rPr>
          <w:b w:val="1"/>
          <w:bCs w:val="1"/>
        </w:rPr>
        <w:t xml:space="preserve">® </w:t>
      </w:r>
      <w:r w:rsidR="3D016438">
        <w:rPr>
          <w:b w:val="0"/>
          <w:bCs w:val="0"/>
        </w:rPr>
        <w:t>estamos en</w:t>
      </w:r>
      <w:r w:rsidR="1B60DC05">
        <w:rPr>
          <w:b w:val="0"/>
          <w:bCs w:val="0"/>
        </w:rPr>
        <w:t xml:space="preserve"> </w:t>
      </w:r>
      <w:r w:rsidR="501FBDEC">
        <w:rPr>
          <w:b w:val="0"/>
          <w:bCs w:val="0"/>
        </w:rPr>
        <w:t xml:space="preserve">la búsqueda de que todas las personas gocen de lo </w:t>
      </w:r>
      <w:r w:rsidRPr="096F1D1B" w:rsidR="64F26FD7">
        <w:rPr>
          <w:b w:val="0"/>
          <w:bCs w:val="0"/>
          <w:i w:val="1"/>
          <w:iCs w:val="1"/>
        </w:rPr>
        <w:t>S</w:t>
      </w:r>
      <w:r w:rsidRPr="096F1D1B" w:rsidR="501FBDEC">
        <w:rPr>
          <w:b w:val="0"/>
          <w:bCs w:val="0"/>
          <w:i w:val="1"/>
          <w:iCs w:val="1"/>
        </w:rPr>
        <w:t>pléndido</w:t>
      </w:r>
      <w:r w:rsidR="501FBDEC">
        <w:rPr>
          <w:b w:val="0"/>
          <w:bCs w:val="0"/>
        </w:rPr>
        <w:t xml:space="preserve"> en sus vidas</w:t>
      </w:r>
      <w:r w:rsidR="3C29F3D5">
        <w:rPr>
          <w:b w:val="0"/>
          <w:bCs w:val="0"/>
        </w:rPr>
        <w:t xml:space="preserve">. </w:t>
      </w:r>
      <w:r w:rsidR="523889BD">
        <w:rPr>
          <w:b w:val="0"/>
          <w:bCs w:val="0"/>
        </w:rPr>
        <w:t>Pero</w:t>
      </w:r>
      <w:r w:rsidR="3C29F3D5">
        <w:rPr>
          <w:b w:val="0"/>
          <w:bCs w:val="0"/>
        </w:rPr>
        <w:t xml:space="preserve"> ¿a qué nos referimos con esto,</w:t>
      </w:r>
      <w:r w:rsidR="0965E93A">
        <w:rPr>
          <w:b w:val="0"/>
          <w:bCs w:val="0"/>
        </w:rPr>
        <w:t xml:space="preserve"> a tomar una pausa para percatarnos y disfrutar de lo que nos rodea; desde la puesta de sol hasta el desayuno </w:t>
      </w:r>
      <w:r w:rsidR="3794F8FE">
        <w:rPr>
          <w:b w:val="0"/>
          <w:bCs w:val="0"/>
        </w:rPr>
        <w:t xml:space="preserve">con el que iniciamos el día. </w:t>
      </w:r>
    </w:p>
    <w:p w:rsidR="00251045" w:rsidP="096F1D1B" w:rsidRDefault="00251045" w14:paraId="1910DA36" w14:textId="26023A9C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00251045" w:rsidP="096F1D1B" w:rsidRDefault="00251045" w14:paraId="5C9ACC79" w14:textId="6E2B19BE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="2BB08A7C">
        <w:rPr/>
        <w:t>Ellas siempre están de aquí para allá</w:t>
      </w:r>
      <w:r w:rsidR="2BB08A7C">
        <w:rPr/>
        <w:t xml:space="preserve"> tratando de dar</w:t>
      </w:r>
      <w:r w:rsidR="5DB90851">
        <w:rPr/>
        <w:t xml:space="preserve"> el máximo</w:t>
      </w:r>
      <w:r w:rsidR="654F808D">
        <w:rPr/>
        <w:t xml:space="preserve"> </w:t>
      </w:r>
      <w:r w:rsidR="654F808D">
        <w:rPr/>
        <w:t>de sí mismas</w:t>
      </w:r>
      <w:r w:rsidR="2BB08A7C">
        <w:rPr/>
        <w:t xml:space="preserve"> para sus familias</w:t>
      </w:r>
      <w:r w:rsidR="591CB57A">
        <w:rPr/>
        <w:t xml:space="preserve">, lo que puede ser desgastante. </w:t>
      </w:r>
      <w:r w:rsidR="758FB3D3">
        <w:rPr/>
        <w:t xml:space="preserve">En </w:t>
      </w:r>
      <w:r w:rsidR="4034C33B">
        <w:rPr/>
        <w:t>por esto que el</w:t>
      </w:r>
      <w:r w:rsidR="758FB3D3">
        <w:rPr/>
        <w:t xml:space="preserve"> 10 de mayo, en lugar de obsequiar lo usual, demos </w:t>
      </w:r>
      <w:r w:rsidR="0F89D3AF">
        <w:rPr/>
        <w:t xml:space="preserve">dar </w:t>
      </w:r>
      <w:r w:rsidR="758FB3D3">
        <w:rPr/>
        <w:t xml:space="preserve">algo </w:t>
      </w:r>
      <w:r w:rsidR="3D72EB94">
        <w:rPr/>
        <w:t>más allá de lo materia</w:t>
      </w:r>
      <w:r w:rsidR="465EBA56">
        <w:rPr/>
        <w:t>. En un día</w:t>
      </w:r>
      <w:r w:rsidR="6814DD01">
        <w:rPr/>
        <w:t xml:space="preserve"> tan</w:t>
      </w:r>
      <w:r w:rsidR="21569C64">
        <w:rPr/>
        <w:t xml:space="preserve"> especial, ayudémosl</w:t>
      </w:r>
      <w:r w:rsidR="32FB8C7B">
        <w:rPr/>
        <w:t xml:space="preserve">a a </w:t>
      </w:r>
      <w:r w:rsidR="25EDCC38">
        <w:rPr/>
        <w:t>mostra</w:t>
      </w:r>
      <w:r w:rsidR="1F8735D4">
        <w:rPr/>
        <w:t xml:space="preserve">rle cómo disfrutar de pequeños momentos de la vida </w:t>
      </w:r>
      <w:r w:rsidR="51E3205F">
        <w:rPr/>
        <w:t>y pueda incluir</w:t>
      </w:r>
      <w:r w:rsidR="77EDCC38">
        <w:rPr/>
        <w:t xml:space="preserve"> hábitos </w:t>
      </w:r>
      <w:r w:rsidR="017CDEE5">
        <w:rPr/>
        <w:t xml:space="preserve">en su día a día </w:t>
      </w:r>
      <w:r w:rsidR="77EDCC38">
        <w:rPr/>
        <w:t>que le saquen más sonrisas</w:t>
      </w:r>
      <w:r w:rsidR="5A1BF228">
        <w:rPr/>
        <w:t xml:space="preserve"> </w:t>
      </w:r>
      <w:r w:rsidR="5B2EF72D">
        <w:rPr/>
        <w:t>para ser espléndidas consigo mismas</w:t>
      </w:r>
      <w:r w:rsidR="5A1BF228">
        <w:rPr/>
        <w:t xml:space="preserve">. </w:t>
      </w:r>
      <w:r w:rsidR="0AD79F50">
        <w:rPr/>
        <w:t>Aquí nuestros consejos</w:t>
      </w:r>
      <w:r w:rsidR="33EEAEE9">
        <w:rPr/>
        <w:t xml:space="preserve">: </w:t>
      </w:r>
    </w:p>
    <w:p w:rsidR="00251045" w:rsidP="096F1D1B" w:rsidRDefault="00251045" w14:paraId="281F9782" w14:textId="2C9C9FA9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00251045" w:rsidP="096F1D1B" w:rsidRDefault="00251045" w14:paraId="33D8DFFC" w14:textId="37A5335A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Pr="096F1D1B" w:rsidR="73CB9A87">
        <w:rPr>
          <w:b w:val="1"/>
          <w:bCs w:val="1"/>
        </w:rPr>
        <w:t xml:space="preserve">1.- </w:t>
      </w:r>
      <w:r w:rsidRPr="096F1D1B" w:rsidR="3420C596">
        <w:rPr>
          <w:b w:val="1"/>
          <w:bCs w:val="1"/>
        </w:rPr>
        <w:t>Acompáñala</w:t>
      </w:r>
      <w:r w:rsidRPr="096F1D1B" w:rsidR="4B4A2D80">
        <w:rPr>
          <w:b w:val="1"/>
          <w:bCs w:val="1"/>
        </w:rPr>
        <w:t xml:space="preserve"> </w:t>
      </w:r>
      <w:r w:rsidRPr="096F1D1B" w:rsidR="4B4A2D80">
        <w:rPr>
          <w:b w:val="1"/>
          <w:bCs w:val="1"/>
        </w:rPr>
        <w:t xml:space="preserve">en su actividad física. </w:t>
      </w:r>
      <w:r w:rsidR="4B4A2D80">
        <w:rPr>
          <w:b w:val="0"/>
          <w:bCs w:val="0"/>
        </w:rPr>
        <w:t>El ejercicio es part</w:t>
      </w:r>
      <w:r w:rsidR="51022084">
        <w:rPr>
          <w:b w:val="0"/>
          <w:bCs w:val="0"/>
        </w:rPr>
        <w:t>e de</w:t>
      </w:r>
      <w:r w:rsidR="1501C779">
        <w:rPr>
          <w:b w:val="0"/>
          <w:bCs w:val="0"/>
        </w:rPr>
        <w:t xml:space="preserve"> </w:t>
      </w:r>
      <w:r w:rsidR="1501C779">
        <w:rPr>
          <w:b w:val="0"/>
          <w:bCs w:val="0"/>
        </w:rPr>
        <w:t>cualquier</w:t>
      </w:r>
      <w:r w:rsidR="03E3FE97">
        <w:rPr>
          <w:b w:val="0"/>
          <w:bCs w:val="0"/>
        </w:rPr>
        <w:t xml:space="preserve"> </w:t>
      </w:r>
      <w:r w:rsidR="03E3FE97">
        <w:rPr>
          <w:b w:val="0"/>
          <w:bCs w:val="0"/>
        </w:rPr>
        <w:t>estilo de vida</w:t>
      </w:r>
      <w:r w:rsidR="150B650F">
        <w:rPr>
          <w:b w:val="0"/>
          <w:bCs w:val="0"/>
        </w:rPr>
        <w:t xml:space="preserve"> </w:t>
      </w:r>
      <w:r w:rsidR="6D7C2FE4">
        <w:rPr>
          <w:b w:val="0"/>
          <w:bCs w:val="0"/>
        </w:rPr>
        <w:t xml:space="preserve">más </w:t>
      </w:r>
      <w:r w:rsidR="150B650F">
        <w:rPr>
          <w:b w:val="0"/>
          <w:bCs w:val="0"/>
        </w:rPr>
        <w:t>positivo</w:t>
      </w:r>
      <w:r w:rsidR="2285D3BD">
        <w:rPr>
          <w:b w:val="0"/>
          <w:bCs w:val="0"/>
        </w:rPr>
        <w:t>.</w:t>
      </w:r>
      <w:r w:rsidR="0E4ED1B8">
        <w:rPr>
          <w:b w:val="0"/>
          <w:bCs w:val="0"/>
        </w:rPr>
        <w:t xml:space="preserve"> Despertarse, ver cómo alba desde la ventana para salir a trotar, bailar o moverse, son básicos que suelen ser más divertidos y motivadores cuando se hacen en conjunto, y después de un sorbo de café matutino.</w:t>
      </w:r>
      <w:r w:rsidR="3E8F40C9">
        <w:rPr>
          <w:b w:val="0"/>
          <w:bCs w:val="0"/>
        </w:rPr>
        <w:t xml:space="preserve"> </w:t>
      </w:r>
    </w:p>
    <w:p w:rsidR="00251045" w:rsidP="096F1D1B" w:rsidRDefault="00251045" w14:paraId="6CA91C74" w14:textId="492B314B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</w:p>
    <w:p w:rsidR="00251045" w:rsidP="096F1D1B" w:rsidRDefault="00251045" w14:paraId="11AA6704" w14:textId="1410A8C4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Pr="096F1D1B" w:rsidR="7ADA1DBD">
        <w:rPr>
          <w:b w:val="1"/>
          <w:bCs w:val="1"/>
        </w:rPr>
        <w:t>2.-</w:t>
      </w:r>
      <w:r w:rsidRPr="096F1D1B" w:rsidR="169361E4">
        <w:rPr>
          <w:b w:val="1"/>
          <w:bCs w:val="1"/>
        </w:rPr>
        <w:t xml:space="preserve"> Hidrátala.</w:t>
      </w:r>
      <w:r w:rsidR="51306B98">
        <w:rPr>
          <w:b w:val="0"/>
          <w:bCs w:val="0"/>
        </w:rPr>
        <w:t xml:space="preserve"> </w:t>
      </w:r>
      <w:r w:rsidR="217AAD7C">
        <w:rPr>
          <w:b w:val="0"/>
          <w:bCs w:val="0"/>
        </w:rPr>
        <w:t>Invítala</w:t>
      </w:r>
      <w:r w:rsidR="51306B98">
        <w:rPr>
          <w:b w:val="0"/>
          <w:bCs w:val="0"/>
        </w:rPr>
        <w:t xml:space="preserve"> a beber más agua recordándole lo</w:t>
      </w:r>
      <w:r w:rsidR="68E2BCB0">
        <w:rPr>
          <w:b w:val="0"/>
          <w:bCs w:val="0"/>
        </w:rPr>
        <w:t xml:space="preserve"> beneficioso</w:t>
      </w:r>
      <w:r w:rsidR="51306B98">
        <w:rPr>
          <w:b w:val="0"/>
          <w:bCs w:val="0"/>
        </w:rPr>
        <w:t xml:space="preserve"> que es para su cuerpo y mente. </w:t>
      </w:r>
      <w:bookmarkStart w:name="_Int_GZttuShV" w:id="1068397740"/>
      <w:r w:rsidR="65B3E8B5">
        <w:rPr>
          <w:b w:val="0"/>
          <w:bCs w:val="0"/>
        </w:rPr>
        <w:t>Como un lindo gesto, prepara bebidas ligeras como té o infusiones hermosas a la vista que puedan disfrutar mientras tienen una amena plática a cualquier hora.</w:t>
      </w:r>
      <w:bookmarkEnd w:id="1068397740"/>
      <w:r w:rsidR="07704591">
        <w:rPr>
          <w:b w:val="0"/>
          <w:bCs w:val="0"/>
        </w:rPr>
        <w:t xml:space="preserve"> Los momentos más valiosos son los que se comparten. </w:t>
      </w:r>
    </w:p>
    <w:p w:rsidR="00251045" w:rsidP="096F1D1B" w:rsidRDefault="00251045" w14:paraId="444507B9" w14:textId="5B6F87EF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</w:p>
    <w:p w:rsidR="00251045" w:rsidP="096F1D1B" w:rsidRDefault="00251045" w14:paraId="1180C0C4" w14:textId="64AC5210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Pr="096F1D1B" w:rsidR="77402CB8">
        <w:rPr>
          <w:b w:val="1"/>
          <w:bCs w:val="1"/>
        </w:rPr>
        <w:t>3</w:t>
      </w:r>
      <w:r w:rsidRPr="096F1D1B" w:rsidR="028EFC35">
        <w:rPr>
          <w:b w:val="1"/>
          <w:bCs w:val="1"/>
        </w:rPr>
        <w:t xml:space="preserve">.- </w:t>
      </w:r>
      <w:r w:rsidRPr="096F1D1B" w:rsidR="342A3E86">
        <w:rPr>
          <w:b w:val="1"/>
          <w:bCs w:val="1"/>
        </w:rPr>
        <w:t>Sé espléndida con</w:t>
      </w:r>
      <w:r w:rsidRPr="096F1D1B" w:rsidR="50AA134B">
        <w:rPr>
          <w:b w:val="1"/>
          <w:bCs w:val="1"/>
        </w:rPr>
        <w:t>tigo y con ella</w:t>
      </w:r>
      <w:r w:rsidRPr="096F1D1B" w:rsidR="028EFC35">
        <w:rPr>
          <w:b w:val="1"/>
          <w:bCs w:val="1"/>
        </w:rPr>
        <w:t xml:space="preserve">. </w:t>
      </w:r>
      <w:r w:rsidR="028EFC35">
        <w:rPr>
          <w:b w:val="0"/>
          <w:bCs w:val="0"/>
        </w:rPr>
        <w:t xml:space="preserve">La alimentación depende de </w:t>
      </w:r>
      <w:r w:rsidR="30B19E6A">
        <w:rPr>
          <w:b w:val="0"/>
          <w:bCs w:val="0"/>
        </w:rPr>
        <w:t xml:space="preserve">diferentes </w:t>
      </w:r>
      <w:r w:rsidR="028EFC35">
        <w:rPr>
          <w:b w:val="0"/>
          <w:bCs w:val="0"/>
        </w:rPr>
        <w:t>factores como la edad, el ritmo de vida y la genética. Sin embargo, el más liger</w:t>
      </w:r>
      <w:r w:rsidR="640FCA8C">
        <w:rPr>
          <w:b w:val="0"/>
          <w:bCs w:val="0"/>
        </w:rPr>
        <w:t>ito</w:t>
      </w:r>
      <w:r w:rsidR="028EFC35">
        <w:rPr>
          <w:b w:val="0"/>
          <w:bCs w:val="0"/>
        </w:rPr>
        <w:t xml:space="preserve"> de los cambios en la dieta hace grandes diferencias</w:t>
      </w:r>
      <w:r w:rsidR="19C407FB">
        <w:rPr>
          <w:b w:val="0"/>
          <w:bCs w:val="0"/>
        </w:rPr>
        <w:t xml:space="preserve"> para disfrutarla de mejor manera.</w:t>
      </w:r>
      <w:r w:rsidR="028EFC35">
        <w:rPr>
          <w:b w:val="0"/>
          <w:bCs w:val="0"/>
        </w:rPr>
        <w:t xml:space="preserve"> </w:t>
      </w:r>
      <w:r w:rsidR="707FD88B">
        <w:rPr>
          <w:b w:val="0"/>
          <w:bCs w:val="0"/>
        </w:rPr>
        <w:t>Por</w:t>
      </w:r>
      <w:r w:rsidR="028EFC35">
        <w:rPr>
          <w:b w:val="0"/>
          <w:bCs w:val="0"/>
        </w:rPr>
        <w:t xml:space="preserve"> ejemplo, están los sobrecitos de</w:t>
      </w:r>
      <w:r w:rsidR="028EFC35">
        <w:rPr>
          <w:b w:val="0"/>
          <w:bCs w:val="0"/>
        </w:rPr>
        <w:t xml:space="preserve"> </w:t>
      </w:r>
      <w:r w:rsidRPr="096F1D1B" w:rsidR="028EFC35">
        <w:rPr>
          <w:b w:val="1"/>
          <w:bCs w:val="1"/>
        </w:rPr>
        <w:t>Splend</w:t>
      </w:r>
      <w:r w:rsidRPr="096F1D1B" w:rsidR="028EFC35">
        <w:rPr>
          <w:b w:val="1"/>
          <w:bCs w:val="1"/>
        </w:rPr>
        <w:t>a</w:t>
      </w:r>
      <w:r w:rsidRPr="096F1D1B" w:rsidR="028EFC35">
        <w:rPr>
          <w:b w:val="1"/>
          <w:bCs w:val="1"/>
        </w:rPr>
        <w:t>®</w:t>
      </w:r>
      <w:r w:rsidR="028EFC35">
        <w:rPr>
          <w:b w:val="0"/>
          <w:bCs w:val="0"/>
        </w:rPr>
        <w:t xml:space="preserve"> que son pequeños, pero con impacto. </w:t>
      </w:r>
    </w:p>
    <w:p w:rsidR="00251045" w:rsidP="096F1D1B" w:rsidRDefault="00251045" w14:paraId="2D1D6701" w14:textId="06162E7D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</w:p>
    <w:p w:rsidR="00251045" w:rsidP="096F1D1B" w:rsidRDefault="00251045" w14:paraId="447FB06E" w14:textId="59ED453E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Pr="096F1D1B" w:rsidR="028EFC35">
        <w:rPr>
          <w:b w:val="1"/>
          <w:bCs w:val="1"/>
        </w:rPr>
        <w:t>4</w:t>
      </w:r>
      <w:r w:rsidRPr="096F1D1B" w:rsidR="0089B638">
        <w:rPr>
          <w:b w:val="1"/>
          <w:bCs w:val="1"/>
        </w:rPr>
        <w:t>.-</w:t>
      </w:r>
      <w:r w:rsidRPr="096F1D1B" w:rsidR="697A3B4F">
        <w:rPr>
          <w:b w:val="1"/>
          <w:bCs w:val="1"/>
        </w:rPr>
        <w:t xml:space="preserve"> Que descanse como se merece</w:t>
      </w:r>
      <w:r w:rsidR="697A3B4F">
        <w:rPr>
          <w:b w:val="0"/>
          <w:bCs w:val="0"/>
        </w:rPr>
        <w:t>.</w:t>
      </w:r>
      <w:r w:rsidR="633E5607">
        <w:rPr>
          <w:b w:val="0"/>
          <w:bCs w:val="0"/>
        </w:rPr>
        <w:t xml:space="preserve"> Una rutina</w:t>
      </w:r>
      <w:r w:rsidR="2FBD6CE4">
        <w:rPr>
          <w:b w:val="0"/>
          <w:bCs w:val="0"/>
        </w:rPr>
        <w:t xml:space="preserve"> con calidad de</w:t>
      </w:r>
      <w:r w:rsidR="633E5607">
        <w:rPr>
          <w:b w:val="0"/>
          <w:bCs w:val="0"/>
        </w:rPr>
        <w:t xml:space="preserve"> sueño también marca la diferencia</w:t>
      </w:r>
      <w:r w:rsidR="633E5607">
        <w:rPr>
          <w:b w:val="0"/>
          <w:bCs w:val="0"/>
        </w:rPr>
        <w:t xml:space="preserve">. </w:t>
      </w:r>
      <w:r w:rsidR="7064E201">
        <w:rPr>
          <w:b w:val="0"/>
          <w:bCs w:val="0"/>
        </w:rPr>
        <w:t>Para ello</w:t>
      </w:r>
      <w:r w:rsidR="1F4F070D">
        <w:rPr>
          <w:b w:val="0"/>
          <w:bCs w:val="0"/>
        </w:rPr>
        <w:t>,</w:t>
      </w:r>
      <w:r w:rsidR="59C689B3">
        <w:rPr>
          <w:b w:val="0"/>
          <w:bCs w:val="0"/>
        </w:rPr>
        <w:t xml:space="preserve"> la clave </w:t>
      </w:r>
      <w:r w:rsidR="41EA07E0">
        <w:rPr>
          <w:b w:val="0"/>
          <w:bCs w:val="0"/>
        </w:rPr>
        <w:t xml:space="preserve">para ser espléndida con </w:t>
      </w:r>
      <w:r w:rsidR="41EA07E0">
        <w:rPr>
          <w:b w:val="0"/>
          <w:bCs w:val="0"/>
        </w:rPr>
        <w:t>mamá</w:t>
      </w:r>
      <w:r w:rsidR="41EA07E0">
        <w:rPr>
          <w:b w:val="0"/>
          <w:bCs w:val="0"/>
        </w:rPr>
        <w:t xml:space="preserve"> </w:t>
      </w:r>
      <w:r w:rsidR="59C689B3">
        <w:rPr>
          <w:b w:val="0"/>
          <w:bCs w:val="0"/>
        </w:rPr>
        <w:t>es</w:t>
      </w:r>
      <w:r w:rsidR="7064E201">
        <w:rPr>
          <w:b w:val="0"/>
          <w:bCs w:val="0"/>
        </w:rPr>
        <w:t xml:space="preserve"> crear condiciones</w:t>
      </w:r>
      <w:r w:rsidR="6DDE251B">
        <w:rPr>
          <w:b w:val="0"/>
          <w:bCs w:val="0"/>
        </w:rPr>
        <w:t xml:space="preserve"> que generen</w:t>
      </w:r>
      <w:r w:rsidR="6F6F1C2D">
        <w:rPr>
          <w:b w:val="0"/>
          <w:bCs w:val="0"/>
        </w:rPr>
        <w:t xml:space="preserve"> un ambiente relajado</w:t>
      </w:r>
      <w:r w:rsidR="4A937E3F">
        <w:rPr>
          <w:b w:val="0"/>
          <w:bCs w:val="0"/>
        </w:rPr>
        <w:t xml:space="preserve"> y tranquilo</w:t>
      </w:r>
      <w:r w:rsidR="6F6F1C2D">
        <w:rPr>
          <w:b w:val="0"/>
          <w:bCs w:val="0"/>
        </w:rPr>
        <w:t xml:space="preserve"> por las noches</w:t>
      </w:r>
      <w:r w:rsidR="2FA03EEF">
        <w:rPr>
          <w:b w:val="0"/>
          <w:bCs w:val="0"/>
        </w:rPr>
        <w:t xml:space="preserve"> para que duerma las horas que necesit</w:t>
      </w:r>
      <w:r w:rsidR="488E7B30">
        <w:rPr>
          <w:b w:val="0"/>
          <w:bCs w:val="0"/>
        </w:rPr>
        <w:t>a</w:t>
      </w:r>
      <w:r w:rsidR="2FA03EEF">
        <w:rPr>
          <w:b w:val="0"/>
          <w:bCs w:val="0"/>
        </w:rPr>
        <w:t xml:space="preserve">. </w:t>
      </w:r>
      <w:r w:rsidR="1350A25A">
        <w:rPr>
          <w:b w:val="0"/>
          <w:bCs w:val="0"/>
        </w:rPr>
        <w:t>Si quieres dar un extra, hazte cargo de alguno de sus</w:t>
      </w:r>
      <w:r w:rsidR="3620B264">
        <w:rPr>
          <w:b w:val="0"/>
          <w:bCs w:val="0"/>
        </w:rPr>
        <w:t xml:space="preserve"> pendientes, para que vaya más temprano a la cama. </w:t>
      </w:r>
    </w:p>
    <w:p w:rsidR="00251045" w:rsidP="096F1D1B" w:rsidRDefault="00251045" w14:paraId="7D1850AB" w14:textId="351CA431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</w:p>
    <w:p w:rsidR="00251045" w:rsidP="096F1D1B" w:rsidRDefault="00251045" w14:paraId="710EF04A" w14:textId="223B0A47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Pr="096F1D1B" w:rsidR="0FD37C32">
        <w:rPr>
          <w:b w:val="1"/>
          <w:bCs w:val="1"/>
        </w:rPr>
        <w:t xml:space="preserve">5.- </w:t>
      </w:r>
      <w:r w:rsidRPr="096F1D1B" w:rsidR="4E35A5EC">
        <w:rPr>
          <w:b w:val="1"/>
          <w:bCs w:val="1"/>
        </w:rPr>
        <w:t>Conviértete en un</w:t>
      </w:r>
      <w:r w:rsidRPr="096F1D1B" w:rsidR="00D7DBA4">
        <w:rPr>
          <w:b w:val="1"/>
          <w:bCs w:val="1"/>
        </w:rPr>
        <w:t xml:space="preserve"> respaldo emociona</w:t>
      </w:r>
      <w:r w:rsidR="00D7DBA4">
        <w:rPr>
          <w:b w:val="0"/>
          <w:bCs w:val="0"/>
        </w:rPr>
        <w:t>l. Tomar la iniciativa</w:t>
      </w:r>
      <w:r w:rsidR="4CFFDA48">
        <w:rPr>
          <w:b w:val="0"/>
          <w:bCs w:val="0"/>
        </w:rPr>
        <w:t xml:space="preserve"> de ser más amable consigo misma no</w:t>
      </w:r>
      <w:r w:rsidR="738FCBF1">
        <w:rPr>
          <w:b w:val="0"/>
          <w:bCs w:val="0"/>
        </w:rPr>
        <w:t xml:space="preserve"> es algo fácil. Como punto final, </w:t>
      </w:r>
      <w:r w:rsidR="738FCBF1">
        <w:rPr>
          <w:b w:val="0"/>
          <w:bCs w:val="0"/>
        </w:rPr>
        <w:t>m</w:t>
      </w:r>
      <w:r w:rsidR="00D7DBA4">
        <w:rPr>
          <w:b w:val="0"/>
          <w:bCs w:val="0"/>
        </w:rPr>
        <w:t>uéstrale</w:t>
      </w:r>
      <w:r w:rsidR="00D7DBA4">
        <w:rPr>
          <w:b w:val="0"/>
          <w:bCs w:val="0"/>
        </w:rPr>
        <w:t xml:space="preserve"> tu aprecio</w:t>
      </w:r>
      <w:r w:rsidR="36240348">
        <w:rPr>
          <w:b w:val="0"/>
          <w:bCs w:val="0"/>
        </w:rPr>
        <w:t xml:space="preserve"> al</w:t>
      </w:r>
      <w:r w:rsidR="00D7DBA4">
        <w:rPr>
          <w:b w:val="0"/>
          <w:bCs w:val="0"/>
        </w:rPr>
        <w:t xml:space="preserve"> reco</w:t>
      </w:r>
      <w:r w:rsidR="70D19CEF">
        <w:rPr>
          <w:b w:val="0"/>
          <w:bCs w:val="0"/>
        </w:rPr>
        <w:t>rdarle</w:t>
      </w:r>
      <w:r w:rsidR="00D7DBA4">
        <w:rPr>
          <w:b w:val="0"/>
          <w:bCs w:val="0"/>
        </w:rPr>
        <w:t xml:space="preserve"> lo valiosa que es </w:t>
      </w:r>
      <w:r w:rsidR="512E456D">
        <w:rPr>
          <w:b w:val="0"/>
          <w:bCs w:val="0"/>
        </w:rPr>
        <w:t>y el orgullo que sientes por</w:t>
      </w:r>
      <w:r w:rsidR="00D7DBA4">
        <w:rPr>
          <w:b w:val="0"/>
          <w:bCs w:val="0"/>
        </w:rPr>
        <w:t xml:space="preserve"> </w:t>
      </w:r>
      <w:r w:rsidR="00D7DBA4">
        <w:rPr>
          <w:b w:val="0"/>
          <w:bCs w:val="0"/>
        </w:rPr>
        <w:t>ella por dedicarse</w:t>
      </w:r>
      <w:r w:rsidR="5A89005B">
        <w:rPr>
          <w:b w:val="0"/>
          <w:bCs w:val="0"/>
        </w:rPr>
        <w:t xml:space="preserve"> a</w:t>
      </w:r>
      <w:r w:rsidR="5C45795C">
        <w:rPr>
          <w:b w:val="0"/>
          <w:bCs w:val="0"/>
        </w:rPr>
        <w:t xml:space="preserve"> actividades</w:t>
      </w:r>
      <w:r w:rsidR="2B240FF1">
        <w:rPr>
          <w:b w:val="0"/>
          <w:bCs w:val="0"/>
        </w:rPr>
        <w:t xml:space="preserve"> más plen</w:t>
      </w:r>
      <w:r w:rsidR="467C6FAD">
        <w:rPr>
          <w:b w:val="0"/>
          <w:bCs w:val="0"/>
        </w:rPr>
        <w:t>as</w:t>
      </w:r>
      <w:r w:rsidR="2D881885">
        <w:rPr>
          <w:b w:val="0"/>
          <w:bCs w:val="0"/>
        </w:rPr>
        <w:t xml:space="preserve"> en las que se</w:t>
      </w:r>
      <w:r w:rsidR="467C6FAD">
        <w:rPr>
          <w:b w:val="0"/>
          <w:bCs w:val="0"/>
        </w:rPr>
        <w:t xml:space="preserve"> </w:t>
      </w:r>
      <w:r w:rsidR="467C6FAD">
        <w:rPr>
          <w:b w:val="0"/>
          <w:bCs w:val="0"/>
        </w:rPr>
        <w:t>brin</w:t>
      </w:r>
      <w:r w:rsidR="73C33F14">
        <w:rPr>
          <w:b w:val="0"/>
          <w:bCs w:val="0"/>
        </w:rPr>
        <w:t>da</w:t>
      </w:r>
      <w:r w:rsidR="467C6FAD">
        <w:rPr>
          <w:b w:val="0"/>
          <w:bCs w:val="0"/>
        </w:rPr>
        <w:t xml:space="preserve"> </w:t>
      </w:r>
      <w:r w:rsidR="6537434F">
        <w:rPr>
          <w:b w:val="0"/>
          <w:bCs w:val="0"/>
        </w:rPr>
        <w:t>auto</w:t>
      </w:r>
      <w:r w:rsidR="1EBF1C17">
        <w:rPr>
          <w:b w:val="0"/>
          <w:bCs w:val="0"/>
        </w:rPr>
        <w:t>-</w:t>
      </w:r>
      <w:r w:rsidR="31405E1D">
        <w:rPr>
          <w:b w:val="0"/>
          <w:bCs w:val="0"/>
        </w:rPr>
        <w:t>cariño</w:t>
      </w:r>
      <w:r w:rsidR="116BBC5C">
        <w:rPr>
          <w:b w:val="0"/>
          <w:bCs w:val="0"/>
        </w:rPr>
        <w:t xml:space="preserve">. </w:t>
      </w:r>
    </w:p>
    <w:p w:rsidR="00251045" w:rsidP="096F1D1B" w:rsidRDefault="00251045" w14:paraId="4BC2909B" w14:textId="6AE9D66F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</w:p>
    <w:p w:rsidR="00251045" w:rsidP="096F1D1B" w:rsidRDefault="00251045" w14:paraId="60694CD0" w14:textId="38C28FF2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="08E5C090">
        <w:rPr>
          <w:b w:val="0"/>
          <w:bCs w:val="0"/>
        </w:rPr>
        <w:t>Cuida a quien te cuidó</w:t>
      </w:r>
      <w:r w:rsidR="7978648F">
        <w:rPr>
          <w:b w:val="0"/>
          <w:bCs w:val="0"/>
        </w:rPr>
        <w:t>...</w:t>
      </w:r>
      <w:r w:rsidR="08E5C090">
        <w:rPr>
          <w:b w:val="0"/>
          <w:bCs w:val="0"/>
        </w:rPr>
        <w:t xml:space="preserve"> </w:t>
      </w:r>
      <w:r w:rsidR="18A2CDDF">
        <w:rPr>
          <w:b w:val="0"/>
          <w:bCs w:val="0"/>
        </w:rPr>
        <w:t>Si en</w:t>
      </w:r>
      <w:r w:rsidR="02F5147D">
        <w:rPr>
          <w:b w:val="0"/>
          <w:bCs w:val="0"/>
        </w:rPr>
        <w:t xml:space="preserve"> esta etapa de</w:t>
      </w:r>
      <w:r w:rsidR="2DC979CF">
        <w:rPr>
          <w:b w:val="0"/>
          <w:bCs w:val="0"/>
        </w:rPr>
        <w:t xml:space="preserve"> tu</w:t>
      </w:r>
      <w:r w:rsidR="02F5147D">
        <w:rPr>
          <w:b w:val="0"/>
          <w:bCs w:val="0"/>
        </w:rPr>
        <w:t xml:space="preserve"> vida</w:t>
      </w:r>
      <w:r w:rsidR="0B56A033">
        <w:rPr>
          <w:b w:val="0"/>
          <w:bCs w:val="0"/>
        </w:rPr>
        <w:t xml:space="preserve"> se te da</w:t>
      </w:r>
      <w:r w:rsidR="02F5147D">
        <w:rPr>
          <w:b w:val="0"/>
          <w:bCs w:val="0"/>
        </w:rPr>
        <w:t xml:space="preserve"> la oportunidad de</w:t>
      </w:r>
      <w:r w:rsidR="15F026C1">
        <w:rPr>
          <w:b w:val="0"/>
          <w:bCs w:val="0"/>
        </w:rPr>
        <w:t xml:space="preserve"> proteger</w:t>
      </w:r>
      <w:r w:rsidR="02F5147D">
        <w:rPr>
          <w:b w:val="0"/>
          <w:bCs w:val="0"/>
        </w:rPr>
        <w:t xml:space="preserve"> a quien siempre estuvo ahí para ti,</w:t>
      </w:r>
      <w:r w:rsidR="4D75D350">
        <w:rPr>
          <w:b w:val="0"/>
          <w:bCs w:val="0"/>
        </w:rPr>
        <w:t xml:space="preserve"> </w:t>
      </w:r>
      <w:r w:rsidR="3A3555BE">
        <w:rPr>
          <w:b w:val="0"/>
          <w:bCs w:val="0"/>
        </w:rPr>
        <w:t>todos los gestos</w:t>
      </w:r>
      <w:r w:rsidR="02F5147D">
        <w:rPr>
          <w:b w:val="0"/>
          <w:bCs w:val="0"/>
        </w:rPr>
        <w:t xml:space="preserve"> cuenta</w:t>
      </w:r>
      <w:r w:rsidR="274E8E17">
        <w:rPr>
          <w:b w:val="0"/>
          <w:bCs w:val="0"/>
        </w:rPr>
        <w:t>n</w:t>
      </w:r>
      <w:r w:rsidR="02F5147D">
        <w:rPr>
          <w:b w:val="0"/>
          <w:bCs w:val="0"/>
        </w:rPr>
        <w:t xml:space="preserve">. </w:t>
      </w:r>
      <w:r w:rsidR="02F5147D">
        <w:rPr>
          <w:b w:val="0"/>
          <w:bCs w:val="0"/>
        </w:rPr>
        <w:t>Celebra con ella cada</w:t>
      </w:r>
      <w:r w:rsidR="34411571">
        <w:rPr>
          <w:b w:val="0"/>
          <w:bCs w:val="0"/>
        </w:rPr>
        <w:t xml:space="preserve"> </w:t>
      </w:r>
      <w:r w:rsidR="59F87A08">
        <w:rPr>
          <w:b w:val="0"/>
          <w:bCs w:val="0"/>
        </w:rPr>
        <w:t>triunfo</w:t>
      </w:r>
      <w:r w:rsidR="02F5147D">
        <w:rPr>
          <w:b w:val="0"/>
          <w:bCs w:val="0"/>
        </w:rPr>
        <w:t>, por</w:t>
      </w:r>
      <w:r w:rsidR="2D4547AD">
        <w:rPr>
          <w:b w:val="0"/>
          <w:bCs w:val="0"/>
        </w:rPr>
        <w:t xml:space="preserve"> más diminuto</w:t>
      </w:r>
      <w:r w:rsidR="02F5147D">
        <w:rPr>
          <w:b w:val="0"/>
          <w:bCs w:val="0"/>
        </w:rPr>
        <w:t xml:space="preserve"> que sea, y recuérdale lo especial que es para ti.</w:t>
      </w:r>
      <w:r w:rsidR="4C67B9F8">
        <w:rPr>
          <w:b w:val="0"/>
          <w:bCs w:val="0"/>
        </w:rPr>
        <w:t xml:space="preserve"> </w:t>
      </w:r>
      <w:r w:rsidR="029F250C">
        <w:rPr>
          <w:b w:val="0"/>
          <w:bCs w:val="0"/>
        </w:rPr>
        <w:t>C</w:t>
      </w:r>
      <w:r w:rsidR="029F250C">
        <w:rPr>
          <w:b w:val="0"/>
          <w:bCs w:val="0"/>
        </w:rPr>
        <w:t>ada paso que da</w:t>
      </w:r>
      <w:r w:rsidR="539728F0">
        <w:rPr>
          <w:b w:val="0"/>
          <w:bCs w:val="0"/>
        </w:rPr>
        <w:t xml:space="preserve">n </w:t>
      </w:r>
      <w:r w:rsidR="37F81D94">
        <w:rPr>
          <w:b w:val="0"/>
          <w:bCs w:val="0"/>
        </w:rPr>
        <w:t>juntos</w:t>
      </w:r>
      <w:r w:rsidR="029F250C">
        <w:rPr>
          <w:b w:val="0"/>
          <w:bCs w:val="0"/>
        </w:rPr>
        <w:t xml:space="preserve"> no s</w:t>
      </w:r>
      <w:r w:rsidR="6F6B2E55">
        <w:rPr>
          <w:b w:val="0"/>
          <w:bCs w:val="0"/>
        </w:rPr>
        <w:t>ó</w:t>
      </w:r>
      <w:r w:rsidR="029F250C">
        <w:rPr>
          <w:b w:val="0"/>
          <w:bCs w:val="0"/>
        </w:rPr>
        <w:t>lo</w:t>
      </w:r>
      <w:r w:rsidR="0B57BA86">
        <w:rPr>
          <w:b w:val="0"/>
          <w:bCs w:val="0"/>
        </w:rPr>
        <w:t xml:space="preserve"> la</w:t>
      </w:r>
      <w:r w:rsidR="029F250C">
        <w:rPr>
          <w:b w:val="0"/>
          <w:bCs w:val="0"/>
        </w:rPr>
        <w:t xml:space="preserve"> fortalece</w:t>
      </w:r>
      <w:r w:rsidR="3DEA5D0E">
        <w:rPr>
          <w:b w:val="0"/>
          <w:bCs w:val="0"/>
        </w:rPr>
        <w:t xml:space="preserve"> en lo físico y anímico, </w:t>
      </w:r>
      <w:r w:rsidR="029F250C">
        <w:rPr>
          <w:b w:val="0"/>
          <w:bCs w:val="0"/>
        </w:rPr>
        <w:t>sino también</w:t>
      </w:r>
      <w:r w:rsidR="0BE3AC36">
        <w:rPr>
          <w:b w:val="0"/>
          <w:bCs w:val="0"/>
        </w:rPr>
        <w:t xml:space="preserve"> profundiza</w:t>
      </w:r>
      <w:r w:rsidR="6B384F26">
        <w:rPr>
          <w:b w:val="0"/>
          <w:bCs w:val="0"/>
        </w:rPr>
        <w:t xml:space="preserve"> su</w:t>
      </w:r>
      <w:r w:rsidR="029F250C">
        <w:rPr>
          <w:b w:val="0"/>
          <w:bCs w:val="0"/>
        </w:rPr>
        <w:t xml:space="preserve"> vínculo</w:t>
      </w:r>
      <w:r w:rsidR="125BBE97">
        <w:rPr>
          <w:b w:val="0"/>
          <w:bCs w:val="0"/>
        </w:rPr>
        <w:t xml:space="preserve"> eterno</w:t>
      </w:r>
      <w:r w:rsidR="65109E2F">
        <w:rPr>
          <w:b w:val="0"/>
          <w:bCs w:val="0"/>
        </w:rPr>
        <w:t>.</w:t>
      </w:r>
    </w:p>
    <w:p w:rsidR="00251045" w:rsidP="096F1D1B" w:rsidRDefault="00251045" w14:paraId="1D1F556D" w14:textId="5E15B23C">
      <w:pPr>
        <w:pStyle w:val="Normal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</w:p>
    <w:p w:rsidR="009D1A39" w:rsidP="096F1D1B" w:rsidRDefault="009D1A39" w14:paraId="409A16C1" w14:textId="1B6730B7">
      <w:pPr>
        <w:spacing w:line="240" w:lineRule="auto"/>
        <w:jc w:val="both"/>
        <w:rPr>
          <w:b w:val="1"/>
          <w:bCs w:val="1"/>
          <w:sz w:val="18"/>
          <w:szCs w:val="18"/>
        </w:rPr>
      </w:pPr>
      <w:r w:rsidRPr="096F1D1B" w:rsidR="009D1A39">
        <w:rPr>
          <w:b w:val="1"/>
          <w:bCs w:val="1"/>
          <w:sz w:val="18"/>
          <w:szCs w:val="18"/>
        </w:rPr>
        <w:t>Sobre</w:t>
      </w:r>
      <w:r w:rsidRPr="096F1D1B" w:rsidR="11E1061C">
        <w:rPr>
          <w:b w:val="1"/>
          <w:bCs w:val="1"/>
          <w:sz w:val="18"/>
          <w:szCs w:val="18"/>
        </w:rPr>
        <w:t xml:space="preserve"> </w:t>
      </w:r>
      <w:r w:rsidRPr="096F1D1B" w:rsidR="11E1061C">
        <w:rPr>
          <w:b w:val="1"/>
          <w:bCs w:val="1"/>
          <w:sz w:val="18"/>
          <w:szCs w:val="18"/>
        </w:rPr>
        <w:t>Splenda</w:t>
      </w:r>
    </w:p>
    <w:p w:rsidR="2B468D4F" w:rsidP="06540E10" w:rsidRDefault="2B468D4F" w14:paraId="31D2E0B3" w14:textId="5860CC1E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 ofrece la siguiente línea de productos que te ayudan a reducir el consumo de azúcar diaria:</w:t>
      </w:r>
    </w:p>
    <w:p w:rsidR="2B468D4F" w:rsidP="06540E10" w:rsidRDefault="2B468D4F" w14:paraId="0CFDB91B" w14:textId="1B285F9C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Splenda® Original. – El mejor sabor con menos calorías para que puedas disfrutar la dulzura que te gusta.</w:t>
      </w:r>
    </w:p>
    <w:p w:rsidR="2B468D4F" w:rsidP="06540E10" w:rsidRDefault="2B468D4F" w14:paraId="6121DE75" w14:textId="24B4A421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Splenda® Stevia. – Hecho con stevia  de alta pureza de origen 100% natural.</w:t>
      </w:r>
    </w:p>
    <w:p w:rsidR="2B468D4F" w:rsidP="3712BD77" w:rsidRDefault="2B468D4F" w14:paraId="45DBDE39" w14:textId="2522FA5B">
      <w:pPr>
        <w:pStyle w:val="Normal"/>
        <w:spacing w:line="240" w:lineRule="auto"/>
        <w:jc w:val="both"/>
        <w:rPr>
          <w:sz w:val="18"/>
          <w:szCs w:val="18"/>
        </w:rPr>
      </w:pP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Azúcar y </w:t>
      </w: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Mascabado. – Rinden el doble que el azúcar y consumes 50% menos calorías. </w:t>
      </w:r>
    </w:p>
    <w:p w:rsidR="3712BD77" w:rsidP="3712BD77" w:rsidRDefault="3712BD77" w14:paraId="3E915F48" w14:textId="306597F5">
      <w:pPr>
        <w:pStyle w:val="Normal"/>
        <w:spacing w:line="240" w:lineRule="auto"/>
        <w:jc w:val="both"/>
        <w:rPr>
          <w:sz w:val="18"/>
          <w:szCs w:val="18"/>
        </w:rPr>
      </w:pP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Original y </w:t>
      </w: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Stevia líquidos. – Mejor sabor con cero azúcares y cero calorías. Ideal para llevarlo contigo a donde quieras. </w:t>
      </w:r>
      <w:commentRangeStart w:id="437911748"/>
      <w:commentRangeStart w:id="1718155476"/>
      <w:commentRangeEnd w:id="437911748"/>
      <w:r>
        <w:rPr>
          <w:rStyle w:val="CommentReference"/>
        </w:rPr>
        <w:commentReference w:id="437911748"/>
      </w:r>
      <w:commentRangeEnd w:id="1718155476"/>
      <w:r>
        <w:rPr>
          <w:rStyle w:val="CommentReference"/>
        </w:rPr>
        <w:commentReference w:id="1718155476"/>
      </w: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 ® Balance- nutritivos complementos con proteínas y Splenda® concentrados de polvo de diferentes sabores para disfrutar de un agua refrescante. </w:t>
      </w:r>
    </w:p>
    <w:p w:rsidR="3712BD77" w:rsidP="3712BD77" w:rsidRDefault="3712BD77" w14:paraId="2EE46D6E" w14:textId="75C8AB67">
      <w:pPr>
        <w:pStyle w:val="Normal"/>
        <w:spacing w:line="240" w:lineRule="auto"/>
        <w:jc w:val="both"/>
        <w:rPr>
          <w:sz w:val="18"/>
          <w:szCs w:val="18"/>
        </w:rPr>
      </w:pPr>
    </w:p>
    <w:p w:rsidR="096F1D1B" w:rsidP="096F1D1B" w:rsidRDefault="096F1D1B" w14:paraId="356EF9C3" w14:textId="4765FBE1">
      <w:pPr>
        <w:pStyle w:val="Normal"/>
        <w:spacing w:line="240" w:lineRule="auto"/>
        <w:jc w:val="both"/>
        <w:rPr>
          <w:sz w:val="18"/>
          <w:szCs w:val="18"/>
        </w:rPr>
      </w:pPr>
    </w:p>
    <w:p w:rsidR="00251045" w:rsidRDefault="009D1A39" w14:paraId="533B5167" w14:textId="77777777">
      <w:pPr>
        <w:spacing w:line="240" w:lineRule="auto"/>
        <w:jc w:val="both"/>
        <w:rPr>
          <w:b/>
        </w:rPr>
      </w:pPr>
      <w:r w:rsidRPr="27A3956C" w:rsidR="009D1A39">
        <w:rPr>
          <w:b w:val="1"/>
          <w:bCs w:val="1"/>
        </w:rPr>
        <w:t>Contacto de prensa:</w:t>
      </w:r>
    </w:p>
    <w:p w:rsidR="27A3956C" w:rsidP="27A3956C" w:rsidRDefault="27A3956C" w14:paraId="1E78FA56" w14:textId="7525ED49">
      <w:pPr>
        <w:spacing w:line="240" w:lineRule="auto"/>
        <w:jc w:val="both"/>
      </w:pPr>
    </w:p>
    <w:p w:rsidR="00251045" w:rsidRDefault="009D1A39" w14:paraId="25AED0C9" w14:textId="4C261889">
      <w:pPr>
        <w:spacing w:line="240" w:lineRule="auto"/>
        <w:jc w:val="both"/>
      </w:pPr>
      <w:r w:rsidR="64ABEBE8">
        <w:rPr/>
        <w:t>Carlos Castañeda</w:t>
      </w:r>
      <w:r w:rsidR="009D1A39">
        <w:rPr/>
        <w:t xml:space="preserve">                                             </w:t>
      </w:r>
    </w:p>
    <w:p w:rsidR="00251045" w:rsidRDefault="009D1A39" w14:paraId="3E8C65DE" w14:textId="63492F7C">
      <w:pPr>
        <w:spacing w:line="240" w:lineRule="auto"/>
        <w:jc w:val="both"/>
      </w:pPr>
      <w:r w:rsidR="009D1A39">
        <w:rPr/>
        <w:t xml:space="preserve">PR </w:t>
      </w:r>
      <w:r w:rsidR="1A84F348">
        <w:rPr/>
        <w:t>Manager</w:t>
      </w:r>
      <w:r w:rsidR="009D1A39">
        <w:rPr/>
        <w:t xml:space="preserve">                                                                                                               </w:t>
      </w:r>
    </w:p>
    <w:p w:rsidR="00251045" w:rsidRDefault="009D1A39" w14:paraId="2B2CCDFE" w14:textId="1CD170D0">
      <w:pPr>
        <w:spacing w:line="240" w:lineRule="auto"/>
        <w:jc w:val="both"/>
      </w:pPr>
      <w:r w:rsidR="48DD7797">
        <w:rPr/>
        <w:t xml:space="preserve">55 </w:t>
      </w:r>
      <w:r w:rsidR="1CDFE15F">
        <w:rPr/>
        <w:t>2067 1513</w:t>
      </w:r>
      <w:r w:rsidR="009D1A39">
        <w:rPr/>
        <w:t xml:space="preserve">                                                                                              </w:t>
      </w:r>
    </w:p>
    <w:p w:rsidR="27A3956C" w:rsidP="06540E10" w:rsidRDefault="27A3956C" w14:paraId="56AE082C" w14:textId="57928C08">
      <w:pPr>
        <w:spacing w:line="240" w:lineRule="auto"/>
        <w:jc w:val="both"/>
        <w:rPr>
          <w:lang w:eastAsia="ja-JP" w:bidi="ar-SA"/>
        </w:rPr>
      </w:pPr>
      <w:hyperlink r:id="R0113a97246064eaa">
        <w:r w:rsidRPr="06540E10" w:rsidR="329D6BF6">
          <w:rPr>
            <w:rStyle w:val="Hyperlink"/>
          </w:rPr>
          <w:t>carlos.castaneda@another.co</w:t>
        </w:r>
      </w:hyperlink>
    </w:p>
    <w:p w:rsidR="06540E10" w:rsidP="06540E10" w:rsidRDefault="06540E10" w14:paraId="152CEBAA" w14:textId="5C5FEE46">
      <w:pPr>
        <w:pStyle w:val="Normal"/>
        <w:spacing w:line="240" w:lineRule="auto"/>
        <w:jc w:val="both"/>
      </w:pPr>
    </w:p>
    <w:sectPr w:rsidR="00251045">
      <w:headerReference w:type="default" r:id="rId16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7b1e32f9afbc46bb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4-04-30T14:24:13" w:id="437911748">
    <w:p w:rsidR="3712BD77" w:rsidRDefault="3712BD77" w14:paraId="559F2895" w14:textId="52CE9905">
      <w:pPr>
        <w:pStyle w:val="CommentText"/>
      </w:pPr>
      <w:r w:rsidR="3712BD77">
        <w:rPr/>
        <w:t xml:space="preserve">agregar splenda balance y splenda concentrados de polvo </w:t>
      </w:r>
      <w:r>
        <w:rPr>
          <w:rStyle w:val="CommentReference"/>
        </w:rPr>
        <w:annotationRef/>
      </w:r>
    </w:p>
  </w:comment>
  <w:comment w:initials="IE" w:author="Irvin Gaxiola Escalona" w:date="2024-04-30T16:09:34" w:id="1718155476">
    <w:p w:rsidR="3712BD77" w:rsidRDefault="3712BD77" w14:paraId="090E40E6" w14:textId="1A31A21E">
      <w:pPr>
        <w:pStyle w:val="CommentText"/>
      </w:pPr>
      <w:r w:rsidR="3712BD77">
        <w:rPr/>
        <w:t xml:space="preserve">Se añadieron. Nada más habría que confirmar si las descripciones son las correctas.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59F2895"/>
  <w15:commentEx w15:done="1" w15:paraId="090E40E6" w15:paraIdParent="559F289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E7615C" w16cex:dateUtc="2024-04-30T19:24:13.277Z"/>
  <w16cex:commentExtensible w16cex:durableId="1DFC7AEE" w16cex:dateUtc="2024-04-30T22:09:34.6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9F2895" w16cid:durableId="05E7615C"/>
  <w16cid:commentId w16cid:paraId="090E40E6" w16cid:durableId="1DFC7A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>
      <w:trPr>
        <w:trHeight w:val="300"/>
      </w:trPr>
      <w:tc>
        <w:tcPr>
          <w:tcW w:w="3005" w:type="dxa"/>
          <w:tcMar/>
        </w:tcPr>
        <w:p w:rsidR="13BE34FB" w:rsidP="13BE34FB" w:rsidRDefault="13BE34FB" w14:paraId="480CADDB" w14:textId="48F912E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3BE34FB" w:rsidP="13BE34FB" w:rsidRDefault="13BE34FB" w14:paraId="035E8959" w14:textId="19FC20F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3BE34FB" w:rsidP="13BE34FB" w:rsidRDefault="13BE34FB" w14:paraId="46F64AF9" w14:textId="1EE99DF7">
          <w:pPr>
            <w:pStyle w:val="Header"/>
            <w:bidi w:val="0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51045" w:rsidP="096F1D1B" w:rsidRDefault="009D1A39" w14:paraId="7AD0B7E7" w14:textId="574DDBF9">
    <w:pPr>
      <w:pStyle w:val="Normal"/>
      <w:jc w:val="center"/>
    </w:pPr>
    <w:r w:rsidR="096F1D1B">
      <w:drawing>
        <wp:inline wp14:editId="0EBAA434" wp14:anchorId="5E28767D">
          <wp:extent cx="2757800" cy="1257300"/>
          <wp:effectExtent l="0" t="0" r="0" b="0"/>
          <wp:docPr id="195113895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794c96d08ff4a0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UAmJbGODBbYol9" int2:id="Y262o03x">
      <int2:state int2:type="AugLoop_Text_Critique" int2:value="Rejected"/>
    </int2:textHash>
    <int2:bookmark int2:bookmarkName="_Int_GZttuShV" int2:invalidationBookmarkName="" int2:hashCode="JgEhfwZpXf7OM/" int2:id="mr9eRzU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2c152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2">
    <w:abstractNumId w:val="1"/>
  </w:num>
  <w:num w:numId="1" w16cid:durableId="168277531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2835a9ae3c72c3076b022fc2346492ffb516cf492237622bfc03b7a379bdbf33::"/>
  </w15:person>
  <w15:person w15:author="Guest User">
    <w15:presenceInfo w15:providerId="AD" w15:userId="S::urn:spo:anon#2835a9ae3c72c3076b022fc2346492ffb516cf492237622bfc03b7a379bdbf33::"/>
  </w15:person>
  <w15:person w15:author="Irvin Gaxiola Escalona">
    <w15:presenceInfo w15:providerId="AD" w15:userId="S::irvin.gaxiola@another.co::e4268aa2-6b38-468e-b2f6-e75acba6189e"/>
  </w15:person>
  <w15:person w15:author="Irvin Gaxiola Escalona">
    <w15:presenceInfo w15:providerId="AD" w15:userId="S::irvin.gaxiola@another.co::e4268aa2-6b38-468e-b2f6-e75acba6189e"/>
  </w15:person>
  <w15:person w15:author="Guest User">
    <w15:presenceInfo w15:providerId="AD" w15:userId="S::urn:spo:anon#b5f6af9541a12fd9dd67c672da4d18168a6dda9a211fc8cf21c7565c0a543cc8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251045"/>
    <w:rsid w:val="0037795D"/>
    <w:rsid w:val="003E3EE8"/>
    <w:rsid w:val="0084A193"/>
    <w:rsid w:val="0089B638"/>
    <w:rsid w:val="009D1A39"/>
    <w:rsid w:val="00D7DBA4"/>
    <w:rsid w:val="017CDEE5"/>
    <w:rsid w:val="0185281E"/>
    <w:rsid w:val="019B69F4"/>
    <w:rsid w:val="01A3BD00"/>
    <w:rsid w:val="01D94CE2"/>
    <w:rsid w:val="01DE7EB4"/>
    <w:rsid w:val="0217C4CD"/>
    <w:rsid w:val="0280D649"/>
    <w:rsid w:val="028EFC35"/>
    <w:rsid w:val="029F250C"/>
    <w:rsid w:val="02B06D60"/>
    <w:rsid w:val="02F5147D"/>
    <w:rsid w:val="0300C4CF"/>
    <w:rsid w:val="03250AB9"/>
    <w:rsid w:val="033E6DF2"/>
    <w:rsid w:val="0368D2B8"/>
    <w:rsid w:val="038D2B74"/>
    <w:rsid w:val="03C5CF44"/>
    <w:rsid w:val="03E3FE97"/>
    <w:rsid w:val="0451EAB6"/>
    <w:rsid w:val="0456036B"/>
    <w:rsid w:val="047755A9"/>
    <w:rsid w:val="047E0FF6"/>
    <w:rsid w:val="049C70B9"/>
    <w:rsid w:val="04FB5889"/>
    <w:rsid w:val="0528B07B"/>
    <w:rsid w:val="0544AAE0"/>
    <w:rsid w:val="05597950"/>
    <w:rsid w:val="058D1D44"/>
    <w:rsid w:val="060C34CC"/>
    <w:rsid w:val="06342BF2"/>
    <w:rsid w:val="063DDB67"/>
    <w:rsid w:val="0642736B"/>
    <w:rsid w:val="0643831E"/>
    <w:rsid w:val="06540E10"/>
    <w:rsid w:val="068F38A3"/>
    <w:rsid w:val="06C0B044"/>
    <w:rsid w:val="07596179"/>
    <w:rsid w:val="07704591"/>
    <w:rsid w:val="079077C7"/>
    <w:rsid w:val="07B394FF"/>
    <w:rsid w:val="07E44CD4"/>
    <w:rsid w:val="0836571C"/>
    <w:rsid w:val="084C7161"/>
    <w:rsid w:val="0855A714"/>
    <w:rsid w:val="085CC6F0"/>
    <w:rsid w:val="087FCB89"/>
    <w:rsid w:val="088EE024"/>
    <w:rsid w:val="08E5C090"/>
    <w:rsid w:val="09183A0F"/>
    <w:rsid w:val="095CBF8D"/>
    <w:rsid w:val="095F337C"/>
    <w:rsid w:val="0965E93A"/>
    <w:rsid w:val="096F1D1B"/>
    <w:rsid w:val="09B270E2"/>
    <w:rsid w:val="09F3AA5A"/>
    <w:rsid w:val="0A2B5E3D"/>
    <w:rsid w:val="0A562176"/>
    <w:rsid w:val="0A608E67"/>
    <w:rsid w:val="0AD79F50"/>
    <w:rsid w:val="0B56A033"/>
    <w:rsid w:val="0B57BA86"/>
    <w:rsid w:val="0B5B25FF"/>
    <w:rsid w:val="0BE3AC36"/>
    <w:rsid w:val="0CB4EFB1"/>
    <w:rsid w:val="0CCC9A1A"/>
    <w:rsid w:val="0CD1994B"/>
    <w:rsid w:val="0D6CDB4D"/>
    <w:rsid w:val="0D7E0111"/>
    <w:rsid w:val="0DCAE051"/>
    <w:rsid w:val="0E4AE06B"/>
    <w:rsid w:val="0E4ED1B8"/>
    <w:rsid w:val="0E939227"/>
    <w:rsid w:val="0F5B8053"/>
    <w:rsid w:val="0F6F10B5"/>
    <w:rsid w:val="0F89D3AF"/>
    <w:rsid w:val="0FD37C32"/>
    <w:rsid w:val="0FD69945"/>
    <w:rsid w:val="0FD92A8D"/>
    <w:rsid w:val="0FDD28BB"/>
    <w:rsid w:val="100827E8"/>
    <w:rsid w:val="100DAFF3"/>
    <w:rsid w:val="1050827A"/>
    <w:rsid w:val="10B8008E"/>
    <w:rsid w:val="10CAA45B"/>
    <w:rsid w:val="110AE116"/>
    <w:rsid w:val="1110AF04"/>
    <w:rsid w:val="116A4561"/>
    <w:rsid w:val="116BBC5C"/>
    <w:rsid w:val="118723BC"/>
    <w:rsid w:val="118FD75C"/>
    <w:rsid w:val="11E1061C"/>
    <w:rsid w:val="11EB38B8"/>
    <w:rsid w:val="125BBE97"/>
    <w:rsid w:val="1269B1EA"/>
    <w:rsid w:val="12D18EC3"/>
    <w:rsid w:val="12ECED65"/>
    <w:rsid w:val="1350A25A"/>
    <w:rsid w:val="13BE34FB"/>
    <w:rsid w:val="13D03962"/>
    <w:rsid w:val="140C7593"/>
    <w:rsid w:val="14333B56"/>
    <w:rsid w:val="145DAEE3"/>
    <w:rsid w:val="145E32DB"/>
    <w:rsid w:val="145FF16F"/>
    <w:rsid w:val="14FE80A1"/>
    <w:rsid w:val="1501C779"/>
    <w:rsid w:val="150B650F"/>
    <w:rsid w:val="155FA12C"/>
    <w:rsid w:val="156B60E4"/>
    <w:rsid w:val="15A662A0"/>
    <w:rsid w:val="15DBB3B5"/>
    <w:rsid w:val="15F026C1"/>
    <w:rsid w:val="161933CA"/>
    <w:rsid w:val="169361E4"/>
    <w:rsid w:val="16FE8C91"/>
    <w:rsid w:val="17607C00"/>
    <w:rsid w:val="17722BEC"/>
    <w:rsid w:val="17BC89D3"/>
    <w:rsid w:val="17DEF0D8"/>
    <w:rsid w:val="18A2CDDF"/>
    <w:rsid w:val="18F9C16B"/>
    <w:rsid w:val="190B0342"/>
    <w:rsid w:val="1999AB2B"/>
    <w:rsid w:val="19C407FB"/>
    <w:rsid w:val="1A84F348"/>
    <w:rsid w:val="1AA96359"/>
    <w:rsid w:val="1B1127A7"/>
    <w:rsid w:val="1B3061C8"/>
    <w:rsid w:val="1B60DC05"/>
    <w:rsid w:val="1B679127"/>
    <w:rsid w:val="1B679127"/>
    <w:rsid w:val="1B9118DC"/>
    <w:rsid w:val="1BCE39C4"/>
    <w:rsid w:val="1BD1FDB4"/>
    <w:rsid w:val="1BD4D852"/>
    <w:rsid w:val="1BF5FAB6"/>
    <w:rsid w:val="1C1A7018"/>
    <w:rsid w:val="1C20E058"/>
    <w:rsid w:val="1CA4AAC4"/>
    <w:rsid w:val="1CCF6DAA"/>
    <w:rsid w:val="1CDFE15F"/>
    <w:rsid w:val="1D064A26"/>
    <w:rsid w:val="1D7ECC8D"/>
    <w:rsid w:val="1E1370FD"/>
    <w:rsid w:val="1E5CD1E1"/>
    <w:rsid w:val="1EBF1C17"/>
    <w:rsid w:val="1ED0AB1C"/>
    <w:rsid w:val="1F0F0AC8"/>
    <w:rsid w:val="1F4F070D"/>
    <w:rsid w:val="1F8735D4"/>
    <w:rsid w:val="1F8D2205"/>
    <w:rsid w:val="1F902854"/>
    <w:rsid w:val="1F9690F8"/>
    <w:rsid w:val="1FCB706D"/>
    <w:rsid w:val="1FCFFD42"/>
    <w:rsid w:val="1FE11BC8"/>
    <w:rsid w:val="21569C64"/>
    <w:rsid w:val="217AAD7C"/>
    <w:rsid w:val="218C4D03"/>
    <w:rsid w:val="219053E2"/>
    <w:rsid w:val="21920CC6"/>
    <w:rsid w:val="21994C37"/>
    <w:rsid w:val="21F5D72E"/>
    <w:rsid w:val="220B0FD0"/>
    <w:rsid w:val="223218AB"/>
    <w:rsid w:val="224051C5"/>
    <w:rsid w:val="2254F128"/>
    <w:rsid w:val="2285D3BD"/>
    <w:rsid w:val="22C7C916"/>
    <w:rsid w:val="22F16719"/>
    <w:rsid w:val="237CA676"/>
    <w:rsid w:val="238F1998"/>
    <w:rsid w:val="23ABE9D5"/>
    <w:rsid w:val="242BECE3"/>
    <w:rsid w:val="244F5194"/>
    <w:rsid w:val="24808E5A"/>
    <w:rsid w:val="249EE190"/>
    <w:rsid w:val="24B4698B"/>
    <w:rsid w:val="24B9D6D0"/>
    <w:rsid w:val="24D0AA0B"/>
    <w:rsid w:val="24D47B9E"/>
    <w:rsid w:val="24E56292"/>
    <w:rsid w:val="24F0A4F6"/>
    <w:rsid w:val="2536606D"/>
    <w:rsid w:val="259B51D4"/>
    <w:rsid w:val="25EDCC38"/>
    <w:rsid w:val="26121D62"/>
    <w:rsid w:val="261FAEF7"/>
    <w:rsid w:val="274E8E17"/>
    <w:rsid w:val="27A3956C"/>
    <w:rsid w:val="27F1C9D5"/>
    <w:rsid w:val="282D81A6"/>
    <w:rsid w:val="28A648F6"/>
    <w:rsid w:val="296FF5CE"/>
    <w:rsid w:val="2A4D433B"/>
    <w:rsid w:val="2A69713A"/>
    <w:rsid w:val="2ABEC1BA"/>
    <w:rsid w:val="2B240FF1"/>
    <w:rsid w:val="2B468D4F"/>
    <w:rsid w:val="2B5FEB9D"/>
    <w:rsid w:val="2BB08A7C"/>
    <w:rsid w:val="2D4547AD"/>
    <w:rsid w:val="2D57FCA6"/>
    <w:rsid w:val="2D881885"/>
    <w:rsid w:val="2DAA0CF6"/>
    <w:rsid w:val="2DC979CF"/>
    <w:rsid w:val="2DEA6D40"/>
    <w:rsid w:val="2EE0A567"/>
    <w:rsid w:val="2F83F485"/>
    <w:rsid w:val="2FA03EEF"/>
    <w:rsid w:val="2FBD6CE4"/>
    <w:rsid w:val="2FDA91D9"/>
    <w:rsid w:val="300B80D2"/>
    <w:rsid w:val="3013D1DD"/>
    <w:rsid w:val="30B15ADB"/>
    <w:rsid w:val="30B19E6A"/>
    <w:rsid w:val="30BFDCDE"/>
    <w:rsid w:val="30F93514"/>
    <w:rsid w:val="313310D4"/>
    <w:rsid w:val="313592F8"/>
    <w:rsid w:val="31405E1D"/>
    <w:rsid w:val="31761A1D"/>
    <w:rsid w:val="3176623A"/>
    <w:rsid w:val="31B81E19"/>
    <w:rsid w:val="3276FF4E"/>
    <w:rsid w:val="329D6BF6"/>
    <w:rsid w:val="32C8AB03"/>
    <w:rsid w:val="32D6C4EF"/>
    <w:rsid w:val="32D8CD74"/>
    <w:rsid w:val="32FB8C7B"/>
    <w:rsid w:val="336AE3DF"/>
    <w:rsid w:val="33D890BE"/>
    <w:rsid w:val="33EEAEE9"/>
    <w:rsid w:val="34128BEB"/>
    <w:rsid w:val="3412CFAF"/>
    <w:rsid w:val="3420C596"/>
    <w:rsid w:val="342A3E86"/>
    <w:rsid w:val="34411571"/>
    <w:rsid w:val="34F97A14"/>
    <w:rsid w:val="3552C958"/>
    <w:rsid w:val="35B012C8"/>
    <w:rsid w:val="35EA0D8C"/>
    <w:rsid w:val="360A23F7"/>
    <w:rsid w:val="3620B264"/>
    <w:rsid w:val="36240348"/>
    <w:rsid w:val="36FA4534"/>
    <w:rsid w:val="370FCDB6"/>
    <w:rsid w:val="3712BD77"/>
    <w:rsid w:val="37705D73"/>
    <w:rsid w:val="3794F8FE"/>
    <w:rsid w:val="37F81D94"/>
    <w:rsid w:val="38544C05"/>
    <w:rsid w:val="38EE997A"/>
    <w:rsid w:val="395E8E37"/>
    <w:rsid w:val="397D7E8B"/>
    <w:rsid w:val="398B75B2"/>
    <w:rsid w:val="39DE8230"/>
    <w:rsid w:val="3A24C2AB"/>
    <w:rsid w:val="3A3555BE"/>
    <w:rsid w:val="3A7B7022"/>
    <w:rsid w:val="3AF9477E"/>
    <w:rsid w:val="3B517D24"/>
    <w:rsid w:val="3B547D14"/>
    <w:rsid w:val="3BD5AF46"/>
    <w:rsid w:val="3C173E08"/>
    <w:rsid w:val="3C1809D1"/>
    <w:rsid w:val="3C29F3D5"/>
    <w:rsid w:val="3C54D6CC"/>
    <w:rsid w:val="3C8E47E7"/>
    <w:rsid w:val="3C9BE82B"/>
    <w:rsid w:val="3CAC0F49"/>
    <w:rsid w:val="3CDFE889"/>
    <w:rsid w:val="3D016438"/>
    <w:rsid w:val="3D4F97C8"/>
    <w:rsid w:val="3D72EB94"/>
    <w:rsid w:val="3D77D52B"/>
    <w:rsid w:val="3D8EE2F7"/>
    <w:rsid w:val="3DE870A0"/>
    <w:rsid w:val="3DEA5D0E"/>
    <w:rsid w:val="3DF11B55"/>
    <w:rsid w:val="3E061B7C"/>
    <w:rsid w:val="3E38990E"/>
    <w:rsid w:val="3E8F40C9"/>
    <w:rsid w:val="3EA76756"/>
    <w:rsid w:val="3EC38D89"/>
    <w:rsid w:val="3F13760B"/>
    <w:rsid w:val="3F7AEF9E"/>
    <w:rsid w:val="3F9FE7F4"/>
    <w:rsid w:val="3FA1EBDD"/>
    <w:rsid w:val="3FBB19BA"/>
    <w:rsid w:val="3FFFB533"/>
    <w:rsid w:val="4027C183"/>
    <w:rsid w:val="4034C33B"/>
    <w:rsid w:val="40572D90"/>
    <w:rsid w:val="40F3687A"/>
    <w:rsid w:val="41421A80"/>
    <w:rsid w:val="4170A375"/>
    <w:rsid w:val="41EA07E0"/>
    <w:rsid w:val="421E013F"/>
    <w:rsid w:val="4260A97F"/>
    <w:rsid w:val="4275145F"/>
    <w:rsid w:val="4275F34D"/>
    <w:rsid w:val="428AA89D"/>
    <w:rsid w:val="42BC5747"/>
    <w:rsid w:val="42E1A068"/>
    <w:rsid w:val="42F061C4"/>
    <w:rsid w:val="4352893C"/>
    <w:rsid w:val="435E670C"/>
    <w:rsid w:val="437B0E48"/>
    <w:rsid w:val="43ED16F3"/>
    <w:rsid w:val="440C8A85"/>
    <w:rsid w:val="44755D00"/>
    <w:rsid w:val="4491A194"/>
    <w:rsid w:val="44B119FD"/>
    <w:rsid w:val="44CD52D5"/>
    <w:rsid w:val="451A4810"/>
    <w:rsid w:val="453F1A7D"/>
    <w:rsid w:val="45873BBF"/>
    <w:rsid w:val="458E9A10"/>
    <w:rsid w:val="45C6D99D"/>
    <w:rsid w:val="45E423AF"/>
    <w:rsid w:val="465EBA56"/>
    <w:rsid w:val="465F6D84"/>
    <w:rsid w:val="467C6FAD"/>
    <w:rsid w:val="46C23D7E"/>
    <w:rsid w:val="472DA934"/>
    <w:rsid w:val="47F62B75"/>
    <w:rsid w:val="488BBBA5"/>
    <w:rsid w:val="488CCCEE"/>
    <w:rsid w:val="488E7B30"/>
    <w:rsid w:val="48CB2D86"/>
    <w:rsid w:val="48DD7797"/>
    <w:rsid w:val="4982E87E"/>
    <w:rsid w:val="49927FD7"/>
    <w:rsid w:val="49A4FFAC"/>
    <w:rsid w:val="4A937E3F"/>
    <w:rsid w:val="4AC16B83"/>
    <w:rsid w:val="4AC7C449"/>
    <w:rsid w:val="4AC95909"/>
    <w:rsid w:val="4AFC3DE2"/>
    <w:rsid w:val="4B097747"/>
    <w:rsid w:val="4B4A2D80"/>
    <w:rsid w:val="4BFC2D6D"/>
    <w:rsid w:val="4BFD4A35"/>
    <w:rsid w:val="4C056A66"/>
    <w:rsid w:val="4C1FD8F0"/>
    <w:rsid w:val="4C67B9F8"/>
    <w:rsid w:val="4C980E43"/>
    <w:rsid w:val="4CB2C93C"/>
    <w:rsid w:val="4CFFDA48"/>
    <w:rsid w:val="4D75D350"/>
    <w:rsid w:val="4D991A96"/>
    <w:rsid w:val="4E35A5EC"/>
    <w:rsid w:val="4EAA7055"/>
    <w:rsid w:val="4ED68237"/>
    <w:rsid w:val="4EE19ED9"/>
    <w:rsid w:val="4F194B6D"/>
    <w:rsid w:val="4F6869A6"/>
    <w:rsid w:val="4F6DBBE3"/>
    <w:rsid w:val="4F99D232"/>
    <w:rsid w:val="4FE8F22E"/>
    <w:rsid w:val="4FE9CE69"/>
    <w:rsid w:val="5001C15B"/>
    <w:rsid w:val="501FBDEC"/>
    <w:rsid w:val="507D6F3A"/>
    <w:rsid w:val="50AA134B"/>
    <w:rsid w:val="51022084"/>
    <w:rsid w:val="5106B36F"/>
    <w:rsid w:val="51242CEC"/>
    <w:rsid w:val="512E456D"/>
    <w:rsid w:val="51306B98"/>
    <w:rsid w:val="51953F8F"/>
    <w:rsid w:val="51DC3954"/>
    <w:rsid w:val="51E3205F"/>
    <w:rsid w:val="52246FFA"/>
    <w:rsid w:val="523889BD"/>
    <w:rsid w:val="52711F62"/>
    <w:rsid w:val="53074FC7"/>
    <w:rsid w:val="533D75BA"/>
    <w:rsid w:val="537FF73B"/>
    <w:rsid w:val="539728F0"/>
    <w:rsid w:val="543AE2AB"/>
    <w:rsid w:val="548B8FCE"/>
    <w:rsid w:val="548C04AD"/>
    <w:rsid w:val="54946210"/>
    <w:rsid w:val="55533AFE"/>
    <w:rsid w:val="5585206A"/>
    <w:rsid w:val="5671293F"/>
    <w:rsid w:val="56CF7908"/>
    <w:rsid w:val="57105E0C"/>
    <w:rsid w:val="5776327F"/>
    <w:rsid w:val="578EB3B4"/>
    <w:rsid w:val="57A7DC11"/>
    <w:rsid w:val="57E8DB0E"/>
    <w:rsid w:val="583A4001"/>
    <w:rsid w:val="587D0BE1"/>
    <w:rsid w:val="58C3BBCC"/>
    <w:rsid w:val="591CB57A"/>
    <w:rsid w:val="594F4181"/>
    <w:rsid w:val="59C689B3"/>
    <w:rsid w:val="59F87A08"/>
    <w:rsid w:val="5A1BF228"/>
    <w:rsid w:val="5A7A4F53"/>
    <w:rsid w:val="5A89005B"/>
    <w:rsid w:val="5B2EF72D"/>
    <w:rsid w:val="5B3172C3"/>
    <w:rsid w:val="5B7BD11F"/>
    <w:rsid w:val="5BB39A50"/>
    <w:rsid w:val="5BD55CE4"/>
    <w:rsid w:val="5BE39E58"/>
    <w:rsid w:val="5C020A7B"/>
    <w:rsid w:val="5C2CA1CE"/>
    <w:rsid w:val="5C367708"/>
    <w:rsid w:val="5C45795C"/>
    <w:rsid w:val="5CC6A2E5"/>
    <w:rsid w:val="5CF935B5"/>
    <w:rsid w:val="5D0AE405"/>
    <w:rsid w:val="5D66FC98"/>
    <w:rsid w:val="5D6722A1"/>
    <w:rsid w:val="5DB90851"/>
    <w:rsid w:val="5E1F1276"/>
    <w:rsid w:val="5E30E59B"/>
    <w:rsid w:val="5E4AE783"/>
    <w:rsid w:val="5E8CC0DC"/>
    <w:rsid w:val="5EA0CB33"/>
    <w:rsid w:val="5EBD32C5"/>
    <w:rsid w:val="5F2B2E81"/>
    <w:rsid w:val="5FB934DC"/>
    <w:rsid w:val="5FC1483D"/>
    <w:rsid w:val="5FF66A9B"/>
    <w:rsid w:val="5FFCC051"/>
    <w:rsid w:val="61326C8A"/>
    <w:rsid w:val="614EBE57"/>
    <w:rsid w:val="6171F6D8"/>
    <w:rsid w:val="61BDB1DF"/>
    <w:rsid w:val="61C9EA5A"/>
    <w:rsid w:val="6292B5BB"/>
    <w:rsid w:val="62C6B2F8"/>
    <w:rsid w:val="62D9DFC6"/>
    <w:rsid w:val="62EA8EB8"/>
    <w:rsid w:val="62EE0D97"/>
    <w:rsid w:val="62EFCA62"/>
    <w:rsid w:val="62F631DC"/>
    <w:rsid w:val="633DFB99"/>
    <w:rsid w:val="633E5607"/>
    <w:rsid w:val="6347D5CA"/>
    <w:rsid w:val="637FF216"/>
    <w:rsid w:val="639388BB"/>
    <w:rsid w:val="63A0D092"/>
    <w:rsid w:val="63E49891"/>
    <w:rsid w:val="640FCA8C"/>
    <w:rsid w:val="64134187"/>
    <w:rsid w:val="648B834E"/>
    <w:rsid w:val="64ABEBE8"/>
    <w:rsid w:val="64BF2CAC"/>
    <w:rsid w:val="64F26FD7"/>
    <w:rsid w:val="65109E2F"/>
    <w:rsid w:val="6537434F"/>
    <w:rsid w:val="654F808D"/>
    <w:rsid w:val="659B4E82"/>
    <w:rsid w:val="659F39A4"/>
    <w:rsid w:val="65B3E8B5"/>
    <w:rsid w:val="65D2F676"/>
    <w:rsid w:val="6611354A"/>
    <w:rsid w:val="6620D60F"/>
    <w:rsid w:val="66A4BEEB"/>
    <w:rsid w:val="66BF3705"/>
    <w:rsid w:val="66FB6110"/>
    <w:rsid w:val="67286450"/>
    <w:rsid w:val="678B2759"/>
    <w:rsid w:val="67BCA670"/>
    <w:rsid w:val="67E69042"/>
    <w:rsid w:val="6814DD01"/>
    <w:rsid w:val="681E79AE"/>
    <w:rsid w:val="6830BB3C"/>
    <w:rsid w:val="6830F06B"/>
    <w:rsid w:val="687441B5"/>
    <w:rsid w:val="68CB7F4A"/>
    <w:rsid w:val="68E2BCB0"/>
    <w:rsid w:val="697A3B4F"/>
    <w:rsid w:val="698B9EAA"/>
    <w:rsid w:val="69BC7FB6"/>
    <w:rsid w:val="69D0FA87"/>
    <w:rsid w:val="6A51C114"/>
    <w:rsid w:val="6A528D13"/>
    <w:rsid w:val="6AE1F189"/>
    <w:rsid w:val="6B1AB115"/>
    <w:rsid w:val="6B362370"/>
    <w:rsid w:val="6B384F26"/>
    <w:rsid w:val="6BABE277"/>
    <w:rsid w:val="6BF5095A"/>
    <w:rsid w:val="6C1283E0"/>
    <w:rsid w:val="6C594CF1"/>
    <w:rsid w:val="6CB980EA"/>
    <w:rsid w:val="6D0C3D72"/>
    <w:rsid w:val="6D29E05D"/>
    <w:rsid w:val="6D7C2FE4"/>
    <w:rsid w:val="6DDE251B"/>
    <w:rsid w:val="6E3B75CB"/>
    <w:rsid w:val="6E659859"/>
    <w:rsid w:val="6E8DBB32"/>
    <w:rsid w:val="6EC4C5B6"/>
    <w:rsid w:val="6ECE4960"/>
    <w:rsid w:val="6F6B2E55"/>
    <w:rsid w:val="6F6F1C2D"/>
    <w:rsid w:val="6FA7D810"/>
    <w:rsid w:val="6FCF58A6"/>
    <w:rsid w:val="701B0E2B"/>
    <w:rsid w:val="7036DCA9"/>
    <w:rsid w:val="705B75B0"/>
    <w:rsid w:val="7064E201"/>
    <w:rsid w:val="707FD88B"/>
    <w:rsid w:val="709C930F"/>
    <w:rsid w:val="70A0415B"/>
    <w:rsid w:val="70A64682"/>
    <w:rsid w:val="70D19CEF"/>
    <w:rsid w:val="71200C60"/>
    <w:rsid w:val="71366966"/>
    <w:rsid w:val="7159EE30"/>
    <w:rsid w:val="71FF3397"/>
    <w:rsid w:val="721AF7AC"/>
    <w:rsid w:val="72593933"/>
    <w:rsid w:val="728B4B89"/>
    <w:rsid w:val="731C4AB2"/>
    <w:rsid w:val="738380F0"/>
    <w:rsid w:val="738FCBF1"/>
    <w:rsid w:val="739ADFD9"/>
    <w:rsid w:val="73A4F454"/>
    <w:rsid w:val="73A5B985"/>
    <w:rsid w:val="73C33F14"/>
    <w:rsid w:val="73CB9A87"/>
    <w:rsid w:val="73D9A585"/>
    <w:rsid w:val="740A5DE6"/>
    <w:rsid w:val="749E3DFA"/>
    <w:rsid w:val="749FCAD4"/>
    <w:rsid w:val="74CCA051"/>
    <w:rsid w:val="752A995F"/>
    <w:rsid w:val="753A5455"/>
    <w:rsid w:val="75771D79"/>
    <w:rsid w:val="758FB3D3"/>
    <w:rsid w:val="75C91369"/>
    <w:rsid w:val="7609D509"/>
    <w:rsid w:val="7613B9E2"/>
    <w:rsid w:val="7649017E"/>
    <w:rsid w:val="765C87E4"/>
    <w:rsid w:val="768D3B60"/>
    <w:rsid w:val="76C64B29"/>
    <w:rsid w:val="76F9C57D"/>
    <w:rsid w:val="77085FFF"/>
    <w:rsid w:val="7712EDDA"/>
    <w:rsid w:val="77212047"/>
    <w:rsid w:val="772881F0"/>
    <w:rsid w:val="77402CB8"/>
    <w:rsid w:val="7789A1DF"/>
    <w:rsid w:val="77A284AB"/>
    <w:rsid w:val="77CD62B1"/>
    <w:rsid w:val="77EDCC38"/>
    <w:rsid w:val="7844768E"/>
    <w:rsid w:val="7867C196"/>
    <w:rsid w:val="78CE2D7E"/>
    <w:rsid w:val="79164247"/>
    <w:rsid w:val="792D0F9D"/>
    <w:rsid w:val="792E89BD"/>
    <w:rsid w:val="793D4D76"/>
    <w:rsid w:val="7978648F"/>
    <w:rsid w:val="7A549940"/>
    <w:rsid w:val="7A76CA2B"/>
    <w:rsid w:val="7AA7D435"/>
    <w:rsid w:val="7ADA1DBD"/>
    <w:rsid w:val="7B00D076"/>
    <w:rsid w:val="7B57CA93"/>
    <w:rsid w:val="7B849347"/>
    <w:rsid w:val="7BF2F1D0"/>
    <w:rsid w:val="7C09977E"/>
    <w:rsid w:val="7C1EF69D"/>
    <w:rsid w:val="7C47E499"/>
    <w:rsid w:val="7C591A5E"/>
    <w:rsid w:val="7CE7F938"/>
    <w:rsid w:val="7D1B7F1F"/>
    <w:rsid w:val="7D41E63E"/>
    <w:rsid w:val="7D675E11"/>
    <w:rsid w:val="7DA492D7"/>
    <w:rsid w:val="7DD6E1F9"/>
    <w:rsid w:val="7E59CAC3"/>
    <w:rsid w:val="7F190FCB"/>
    <w:rsid w:val="7F738D17"/>
    <w:rsid w:val="7FB7C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45D1B41A-C713-49E9-9E3F-2128D879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7b1e32f9afbc46bb" /><Relationship Type="http://schemas.microsoft.com/office/2011/relationships/people" Target="people.xml" Id="R91e46f82294048ed" /><Relationship Type="http://schemas.openxmlformats.org/officeDocument/2006/relationships/hyperlink" Target="mailto:carlos.castaneda@another.co" TargetMode="External" Id="R0113a97246064eaa" /><Relationship Type="http://schemas.openxmlformats.org/officeDocument/2006/relationships/comments" Target="comments.xml" Id="R4f096a26570e43ad" /><Relationship Type="http://schemas.microsoft.com/office/2018/08/relationships/commentsExtensible" Target="commentsExtensible.xml" Id="R698178ba384446ea" /><Relationship Type="http://schemas.microsoft.com/office/2020/10/relationships/intelligence" Target="intelligence2.xml" Id="R36b2994983a847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9794c96d08ff4a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3edd57ada62e20532f1507ed5f02a44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bc6287c2b36442892a88f93bd32a302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65AF5-41A4-4BFC-9208-211EEF37D0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Laura Fernanda Merino Vazquez</lastModifiedBy>
  <revision>11</revision>
  <dcterms:created xsi:type="dcterms:W3CDTF">2024-04-22T14:19:00.0000000Z</dcterms:created>
  <dcterms:modified xsi:type="dcterms:W3CDTF">2024-05-07T23:48:19.3637609Z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